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B4EBC6" w14:textId="26E90391" w:rsidR="009A6BC8" w:rsidRDefault="009A6BC8">
      <w:r>
        <w:rPr>
          <w:noProof/>
        </w:rPr>
        <w:drawing>
          <wp:inline distT="0" distB="0" distL="0" distR="0" wp14:anchorId="5FC5EE82" wp14:editId="475BDA6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A8C92" w14:textId="5B6558F3" w:rsidR="009A6BC8" w:rsidRDefault="009A6BC8">
      <w:r>
        <w:rPr>
          <w:noProof/>
        </w:rPr>
        <w:drawing>
          <wp:inline distT="0" distB="0" distL="0" distR="0" wp14:anchorId="1D3D2D31" wp14:editId="216C8635">
            <wp:extent cx="5943600" cy="31718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36DF" w14:textId="2F89FCE4" w:rsidR="009A6BC8" w:rsidRDefault="009A6BC8">
      <w:r>
        <w:rPr>
          <w:noProof/>
        </w:rPr>
        <w:lastRenderedPageBreak/>
        <w:drawing>
          <wp:inline distT="0" distB="0" distL="0" distR="0" wp14:anchorId="279A641A" wp14:editId="6A9D4C6E">
            <wp:extent cx="5943600" cy="31743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8401" w14:textId="53480C79" w:rsidR="009A6BC8" w:rsidRDefault="009A6BC8">
      <w:r>
        <w:rPr>
          <w:noProof/>
        </w:rPr>
        <w:drawing>
          <wp:inline distT="0" distB="0" distL="0" distR="0" wp14:anchorId="64AF5948" wp14:editId="286F5CCE">
            <wp:extent cx="5943600" cy="31718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5C4C" w14:textId="325E5104" w:rsidR="009A6BC8" w:rsidRDefault="009A6BC8">
      <w:r>
        <w:rPr>
          <w:noProof/>
        </w:rPr>
        <w:lastRenderedPageBreak/>
        <w:drawing>
          <wp:inline distT="0" distB="0" distL="0" distR="0" wp14:anchorId="15120178" wp14:editId="0457AB96">
            <wp:extent cx="5943600" cy="3167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D0C8" w14:textId="6717E299" w:rsidR="009A6BC8" w:rsidRDefault="009A6BC8">
      <w:r>
        <w:rPr>
          <w:noProof/>
        </w:rPr>
        <w:drawing>
          <wp:inline distT="0" distB="0" distL="0" distR="0" wp14:anchorId="63790B29" wp14:editId="196C341C">
            <wp:extent cx="5943600" cy="3167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EBEA" w14:textId="4F51650F" w:rsidR="009A6BC8" w:rsidRDefault="009A6BC8">
      <w:r>
        <w:t>Same for tutor and student</w:t>
      </w:r>
    </w:p>
    <w:p w14:paraId="009ED023" w14:textId="1FDF13DA" w:rsidR="009A6BC8" w:rsidRDefault="009A6BC8">
      <w:r>
        <w:rPr>
          <w:noProof/>
        </w:rPr>
        <w:lastRenderedPageBreak/>
        <w:drawing>
          <wp:inline distT="0" distB="0" distL="0" distR="0" wp14:anchorId="22D02F86" wp14:editId="7F602407">
            <wp:extent cx="5943600" cy="3182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45BF" w14:textId="2846894F" w:rsidR="001E1B70" w:rsidRDefault="001E1B70">
      <w:r>
        <w:t>If not registered and trying to login</w:t>
      </w:r>
    </w:p>
    <w:p w14:paraId="0EEC9E5E" w14:textId="350E5EFC" w:rsidR="001E1B70" w:rsidRDefault="001E1B70">
      <w:r>
        <w:rPr>
          <w:noProof/>
        </w:rPr>
        <w:drawing>
          <wp:inline distT="0" distB="0" distL="0" distR="0" wp14:anchorId="32D1268E" wp14:editId="570CC499">
            <wp:extent cx="5943600" cy="31832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C7BC" w14:textId="28D4DEE3" w:rsidR="001E1B70" w:rsidRDefault="001E1B70">
      <w:r>
        <w:t>Invalid credentials</w:t>
      </w:r>
    </w:p>
    <w:p w14:paraId="097762F7" w14:textId="68A2BA49" w:rsidR="001E1B70" w:rsidRDefault="001E1B70">
      <w:r>
        <w:rPr>
          <w:noProof/>
        </w:rPr>
        <w:lastRenderedPageBreak/>
        <w:drawing>
          <wp:inline distT="0" distB="0" distL="0" distR="0" wp14:anchorId="3A1C1F68" wp14:editId="2BAB6086">
            <wp:extent cx="5943600" cy="3124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78E8" w14:textId="2844DB77" w:rsidR="001E1B70" w:rsidRDefault="001E1B70">
      <w:r>
        <w:t>Same messages will be also populated for teacher and student</w:t>
      </w:r>
    </w:p>
    <w:p w14:paraId="74A43945" w14:textId="5B36127D" w:rsidR="001E1B70" w:rsidRDefault="001E1B70"/>
    <w:p w14:paraId="44701A27" w14:textId="1BA834B8" w:rsidR="001E1B70" w:rsidRDefault="001E1B70"/>
    <w:p w14:paraId="1EFB3590" w14:textId="26428A10" w:rsidR="001E1B70" w:rsidRDefault="001E1B70"/>
    <w:p w14:paraId="61B75CDB" w14:textId="599BB105" w:rsidR="001E1B70" w:rsidRDefault="001E1B70">
      <w:r>
        <w:t>Admin after login</w:t>
      </w:r>
    </w:p>
    <w:p w14:paraId="73A33C8B" w14:textId="77777777" w:rsidR="001E1B70" w:rsidRDefault="001E1B70"/>
    <w:p w14:paraId="23040D58" w14:textId="1052B6C1" w:rsidR="009A6BC8" w:rsidRDefault="009A6BC8">
      <w:r>
        <w:rPr>
          <w:noProof/>
        </w:rPr>
        <w:drawing>
          <wp:inline distT="0" distB="0" distL="0" distR="0" wp14:anchorId="607125C9" wp14:editId="71F99EEC">
            <wp:extent cx="5943600" cy="31546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B6B2" w14:textId="5AE882E0" w:rsidR="009A6BC8" w:rsidRDefault="009A6BC8" w:rsidP="009A6BC8">
      <w:pPr>
        <w:pStyle w:val="ListParagraph"/>
        <w:numPr>
          <w:ilvl w:val="0"/>
          <w:numId w:val="2"/>
        </w:numPr>
      </w:pPr>
      <w:r>
        <w:lastRenderedPageBreak/>
        <w:t>Admin info tab contains logged admin info</w:t>
      </w:r>
    </w:p>
    <w:p w14:paraId="52A66B14" w14:textId="0F3F1694" w:rsidR="009A6BC8" w:rsidRDefault="009A6BC8" w:rsidP="009A6BC8">
      <w:pPr>
        <w:pStyle w:val="ListParagraph"/>
        <w:numPr>
          <w:ilvl w:val="0"/>
          <w:numId w:val="1"/>
        </w:numPr>
      </w:pPr>
      <w:r>
        <w:t xml:space="preserve">Student list contains all </w:t>
      </w:r>
      <w:proofErr w:type="gramStart"/>
      <w:r>
        <w:t>students</w:t>
      </w:r>
      <w:proofErr w:type="gramEnd"/>
      <w:r>
        <w:t xml:space="preserve"> data</w:t>
      </w:r>
    </w:p>
    <w:p w14:paraId="0251F6EC" w14:textId="2951F2D7" w:rsidR="009A6BC8" w:rsidRDefault="009A6BC8" w:rsidP="009A6BC8">
      <w:pPr>
        <w:pStyle w:val="ListParagraph"/>
        <w:numPr>
          <w:ilvl w:val="0"/>
          <w:numId w:val="1"/>
        </w:numPr>
      </w:pPr>
      <w:r>
        <w:t>Admin list contains all Admins info</w:t>
      </w:r>
    </w:p>
    <w:p w14:paraId="47DDF161" w14:textId="0F6CF82C" w:rsidR="009A6BC8" w:rsidRDefault="009A6BC8" w:rsidP="009A6BC8">
      <w:pPr>
        <w:pStyle w:val="ListParagraph"/>
        <w:numPr>
          <w:ilvl w:val="0"/>
          <w:numId w:val="1"/>
        </w:numPr>
      </w:pPr>
      <w:r>
        <w:t>Same for tutors list</w:t>
      </w:r>
    </w:p>
    <w:p w14:paraId="62797837" w14:textId="13BD0D28" w:rsidR="009A6BC8" w:rsidRDefault="009A6BC8" w:rsidP="009A6BC8">
      <w:pPr>
        <w:pStyle w:val="ListParagraph"/>
        <w:numPr>
          <w:ilvl w:val="0"/>
          <w:numId w:val="1"/>
        </w:numPr>
      </w:pPr>
      <w:r>
        <w:t>Subjects list holds added subjects</w:t>
      </w:r>
    </w:p>
    <w:p w14:paraId="56AE6589" w14:textId="44E2ECE0" w:rsidR="009A6BC8" w:rsidRDefault="009A6BC8" w:rsidP="009A6BC8">
      <w:pPr>
        <w:pStyle w:val="ListParagraph"/>
        <w:numPr>
          <w:ilvl w:val="0"/>
          <w:numId w:val="1"/>
        </w:numPr>
      </w:pPr>
      <w:proofErr w:type="gramStart"/>
      <w:r>
        <w:t>Time tables</w:t>
      </w:r>
      <w:proofErr w:type="gramEnd"/>
      <w:r>
        <w:t xml:space="preserve"> contains added time tables </w:t>
      </w:r>
      <w:proofErr w:type="spellStart"/>
      <w:r>
        <w:t>ofteachers</w:t>
      </w:r>
      <w:proofErr w:type="spellEnd"/>
    </w:p>
    <w:p w14:paraId="50A621F8" w14:textId="4EA2ADDB" w:rsidR="001E1B70" w:rsidRDefault="001E1B70" w:rsidP="001E1B70">
      <w:pPr>
        <w:ind w:left="360"/>
      </w:pPr>
      <w:r>
        <w:rPr>
          <w:noProof/>
        </w:rPr>
        <w:drawing>
          <wp:inline distT="0" distB="0" distL="0" distR="0" wp14:anchorId="6F5EE2F5" wp14:editId="09A9B573">
            <wp:extent cx="5943600" cy="3145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836C" w14:textId="65B4A58D" w:rsidR="001E1B70" w:rsidRDefault="001E1B70" w:rsidP="001E1B70">
      <w:pPr>
        <w:ind w:left="360"/>
      </w:pPr>
      <w:r>
        <w:rPr>
          <w:noProof/>
        </w:rPr>
        <w:drawing>
          <wp:inline distT="0" distB="0" distL="0" distR="0" wp14:anchorId="1B30A60A" wp14:editId="0001F22F">
            <wp:extent cx="5943600" cy="30441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0011" w14:textId="10CE0383" w:rsidR="001E1B70" w:rsidRDefault="001E1B70" w:rsidP="001E1B70">
      <w:pPr>
        <w:ind w:left="360"/>
      </w:pPr>
      <w:r>
        <w:rPr>
          <w:noProof/>
        </w:rPr>
        <w:lastRenderedPageBreak/>
        <w:drawing>
          <wp:inline distT="0" distB="0" distL="0" distR="0" wp14:anchorId="4A6981F2" wp14:editId="7CF60752">
            <wp:extent cx="5943600" cy="31102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832C" w14:textId="4FB74692" w:rsidR="009A6BC8" w:rsidRDefault="009A6BC8" w:rsidP="009A6BC8">
      <w:r>
        <w:rPr>
          <w:noProof/>
        </w:rPr>
        <w:drawing>
          <wp:inline distT="0" distB="0" distL="0" distR="0" wp14:anchorId="0D3EAB9B" wp14:editId="30D5D2E6">
            <wp:extent cx="5943600" cy="31896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3517" w14:textId="3FD09C55" w:rsidR="001E1B70" w:rsidRDefault="001E1B70" w:rsidP="009A6BC8"/>
    <w:p w14:paraId="410A2EB6" w14:textId="106A3D93" w:rsidR="001E1B70" w:rsidRDefault="001E1B70" w:rsidP="009A6BC8">
      <w:r>
        <w:t xml:space="preserve">Removed cancelled here </w:t>
      </w:r>
    </w:p>
    <w:p w14:paraId="2C6C9329" w14:textId="56C8F077" w:rsidR="001E1B70" w:rsidRDefault="001E1B70" w:rsidP="009A6BC8">
      <w:r>
        <w:rPr>
          <w:noProof/>
        </w:rPr>
        <w:lastRenderedPageBreak/>
        <w:drawing>
          <wp:inline distT="0" distB="0" distL="0" distR="0" wp14:anchorId="52126B53" wp14:editId="14E27BE2">
            <wp:extent cx="5943600" cy="31953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EAAE" w14:textId="5A4A622A" w:rsidR="001E1B70" w:rsidRDefault="001E1B70" w:rsidP="009A6BC8">
      <w:r>
        <w:rPr>
          <w:noProof/>
        </w:rPr>
        <w:drawing>
          <wp:inline distT="0" distB="0" distL="0" distR="0" wp14:anchorId="1FB1E5D8" wp14:editId="22F50FCE">
            <wp:extent cx="5943600" cy="32124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BDF8" w14:textId="3518D5B2" w:rsidR="00FB47EC" w:rsidRDefault="00FB47EC" w:rsidP="009A6BC8"/>
    <w:p w14:paraId="14CAD838" w14:textId="139AD7F9" w:rsidR="00FB47EC" w:rsidRDefault="00FB47EC" w:rsidP="009A6BC8"/>
    <w:p w14:paraId="365C21DB" w14:textId="078BA375" w:rsidR="00FB47EC" w:rsidRDefault="00FB47EC" w:rsidP="009A6BC8"/>
    <w:p w14:paraId="130A6B44" w14:textId="11C1C62E" w:rsidR="00FB47EC" w:rsidRDefault="00FB47EC" w:rsidP="009A6BC8"/>
    <w:p w14:paraId="51DC8835" w14:textId="77777777" w:rsidR="00FB47EC" w:rsidRDefault="00FB47EC" w:rsidP="009A6BC8"/>
    <w:p w14:paraId="54312C76" w14:textId="7D839FC0" w:rsidR="00FB47EC" w:rsidRDefault="00FB47EC" w:rsidP="009A6BC8"/>
    <w:p w14:paraId="3D9496BD" w14:textId="2ED7FE6C" w:rsidR="00FB47EC" w:rsidRDefault="00FB47EC" w:rsidP="009A6BC8">
      <w:r>
        <w:t>Teacher After login</w:t>
      </w:r>
    </w:p>
    <w:p w14:paraId="2F4853F2" w14:textId="2F48B0DF" w:rsidR="00FB47EC" w:rsidRDefault="00FB47EC" w:rsidP="009A6BC8">
      <w:r>
        <w:t>Here teacher 1 is the name I registered like that</w:t>
      </w:r>
    </w:p>
    <w:p w14:paraId="1A48839D" w14:textId="12B62F02" w:rsidR="00FB47EC" w:rsidRDefault="00FB47EC" w:rsidP="009A6BC8">
      <w:r>
        <w:rPr>
          <w:noProof/>
        </w:rPr>
        <w:drawing>
          <wp:inline distT="0" distB="0" distL="0" distR="0" wp14:anchorId="18D49C2B" wp14:editId="2C756608">
            <wp:extent cx="5943600" cy="31648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2AF4" w14:textId="5CC5BCE9" w:rsidR="00FB47EC" w:rsidRDefault="00FB47EC" w:rsidP="009A6BC8">
      <w:r>
        <w:t xml:space="preserve">Student </w:t>
      </w:r>
      <w:proofErr w:type="gramStart"/>
      <w:r>
        <w:t>list ,</w:t>
      </w:r>
      <w:proofErr w:type="gramEnd"/>
      <w:r>
        <w:t xml:space="preserve"> tutors list and subject list holds details as discussed in admin</w:t>
      </w:r>
    </w:p>
    <w:p w14:paraId="28ED2803" w14:textId="2CC5A755" w:rsidR="00FB47EC" w:rsidRDefault="00FB47EC" w:rsidP="009A6BC8">
      <w:r>
        <w:t>My timetable tab is used to add and delete timetable</w:t>
      </w:r>
    </w:p>
    <w:p w14:paraId="35B13C19" w14:textId="7AAA5E84" w:rsidR="00FB47EC" w:rsidRDefault="00FB47EC" w:rsidP="009A6BC8">
      <w:r>
        <w:rPr>
          <w:noProof/>
        </w:rPr>
        <w:drawing>
          <wp:inline distT="0" distB="0" distL="0" distR="0" wp14:anchorId="4B0D2DB1" wp14:editId="54206AB4">
            <wp:extent cx="5943600" cy="31794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FA11" w14:textId="24C39355" w:rsidR="00FB47EC" w:rsidRDefault="00FB47EC" w:rsidP="009A6BC8">
      <w:r>
        <w:t>If we select date and fill the subject and hit add button it will add subject</w:t>
      </w:r>
    </w:p>
    <w:p w14:paraId="7DF7F40C" w14:textId="5B388FAB" w:rsidR="00FB47EC" w:rsidRDefault="00FB47EC" w:rsidP="009A6BC8">
      <w:r>
        <w:lastRenderedPageBreak/>
        <w:t xml:space="preserve">If we delete </w:t>
      </w:r>
      <w:proofErr w:type="gramStart"/>
      <w:r>
        <w:t>row</w:t>
      </w:r>
      <w:proofErr w:type="gramEnd"/>
      <w:r>
        <w:t xml:space="preserve"> it will delete timetable added</w:t>
      </w:r>
    </w:p>
    <w:p w14:paraId="23EC83F7" w14:textId="24A00052" w:rsidR="00FB47EC" w:rsidRDefault="00FB47EC" w:rsidP="009A6BC8">
      <w:r>
        <w:rPr>
          <w:noProof/>
        </w:rPr>
        <w:drawing>
          <wp:inline distT="0" distB="0" distL="0" distR="0" wp14:anchorId="0F5011A7" wp14:editId="3DBD5CDB">
            <wp:extent cx="5943600" cy="30727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1D90" w14:textId="090C0741" w:rsidR="00FB47EC" w:rsidRDefault="00FB47EC" w:rsidP="009A6BC8"/>
    <w:p w14:paraId="2D7F01A3" w14:textId="588B2B54" w:rsidR="00FB47EC" w:rsidRDefault="00FB47EC" w:rsidP="009A6BC8">
      <w:r>
        <w:t>Student after login</w:t>
      </w:r>
    </w:p>
    <w:p w14:paraId="6E0A1F76" w14:textId="39E11762" w:rsidR="00FB47EC" w:rsidRDefault="00FB47EC" w:rsidP="009A6BC8">
      <w:r>
        <w:rPr>
          <w:noProof/>
        </w:rPr>
        <w:drawing>
          <wp:inline distT="0" distB="0" distL="0" distR="0" wp14:anchorId="42DB7757" wp14:editId="0E2B9ADF">
            <wp:extent cx="5943600" cy="31108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D130" w14:textId="7C4EB794" w:rsidR="00FB47EC" w:rsidRDefault="00FB47EC" w:rsidP="009A6BC8">
      <w:r>
        <w:rPr>
          <w:noProof/>
        </w:rPr>
        <w:lastRenderedPageBreak/>
        <w:drawing>
          <wp:inline distT="0" distB="0" distL="0" distR="0" wp14:anchorId="3EDC3DE3" wp14:editId="41873D7D">
            <wp:extent cx="5943600" cy="26276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9A6E" w14:textId="15E7018B" w:rsidR="00FB47EC" w:rsidRDefault="00FB47EC" w:rsidP="009A6BC8">
      <w:r>
        <w:rPr>
          <w:noProof/>
        </w:rPr>
        <w:drawing>
          <wp:inline distT="0" distB="0" distL="0" distR="0" wp14:anchorId="617802DD" wp14:editId="5F4FDD3B">
            <wp:extent cx="5943600" cy="11531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F48E" w14:textId="34D21AF4" w:rsidR="00FB47EC" w:rsidRDefault="00FB47EC" w:rsidP="009A6BC8">
      <w:r>
        <w:t>Here course tab contains list of courses added by Admin</w:t>
      </w:r>
    </w:p>
    <w:p w14:paraId="7B60CC24" w14:textId="0F3A4833" w:rsidR="00FB47EC" w:rsidRDefault="00FB47EC" w:rsidP="009A6BC8">
      <w:r>
        <w:t>Faculty tab contains list of teachers</w:t>
      </w:r>
    </w:p>
    <w:p w14:paraId="7F2BADE2" w14:textId="69C4EE29" w:rsidR="00FB47EC" w:rsidRDefault="00FB47EC" w:rsidP="009A6BC8">
      <w:r>
        <w:rPr>
          <w:noProof/>
        </w:rPr>
        <w:lastRenderedPageBreak/>
        <w:drawing>
          <wp:inline distT="0" distB="0" distL="0" distR="0" wp14:anchorId="0F0DFC11" wp14:editId="3D324970">
            <wp:extent cx="5943600" cy="14605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B3835" wp14:editId="6DE448AC">
            <wp:extent cx="5943600" cy="29495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8884" w14:textId="11C1505F" w:rsidR="00FB47EC" w:rsidRDefault="00FB47EC" w:rsidP="009A6BC8">
      <w:r>
        <w:t xml:space="preserve">In </w:t>
      </w:r>
      <w:proofErr w:type="spellStart"/>
      <w:r>
        <w:t>center</w:t>
      </w:r>
      <w:proofErr w:type="spellEnd"/>
      <w:r>
        <w:t xml:space="preserve"> there is a timetable tab shows slots to book</w:t>
      </w:r>
    </w:p>
    <w:p w14:paraId="403503CF" w14:textId="00708115" w:rsidR="00FB47EC" w:rsidRDefault="00FB47EC" w:rsidP="009A6BC8">
      <w:r>
        <w:rPr>
          <w:noProof/>
        </w:rPr>
        <w:drawing>
          <wp:inline distT="0" distB="0" distL="0" distR="0" wp14:anchorId="7002368D" wp14:editId="601AD529">
            <wp:extent cx="5943600" cy="2781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A76A" w14:textId="7272B7E7" w:rsidR="00FB47EC" w:rsidRDefault="00FB47EC" w:rsidP="009A6BC8">
      <w:r>
        <w:t>This is used to book a course</w:t>
      </w:r>
    </w:p>
    <w:p w14:paraId="3606068A" w14:textId="240FDED7" w:rsidR="00FB47EC" w:rsidRDefault="00FB47EC" w:rsidP="009A6BC8">
      <w:r>
        <w:t>After booking u can see in booked courses</w:t>
      </w:r>
    </w:p>
    <w:p w14:paraId="0FE4A8D0" w14:textId="14CE8A8D" w:rsidR="00FB47EC" w:rsidRDefault="00FB47EC" w:rsidP="009A6BC8">
      <w:r>
        <w:rPr>
          <w:noProof/>
        </w:rPr>
        <w:lastRenderedPageBreak/>
        <w:drawing>
          <wp:inline distT="0" distB="0" distL="0" distR="0" wp14:anchorId="433937DB" wp14:editId="6C9E6D28">
            <wp:extent cx="5943600" cy="17875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EFCE" w14:textId="72A85A69" w:rsidR="00FB47EC" w:rsidRDefault="00036391" w:rsidP="009A6BC8">
      <w:r>
        <w:t>U can log out from top right</w:t>
      </w:r>
    </w:p>
    <w:p w14:paraId="3FA152B3" w14:textId="2AEE6DE0" w:rsidR="00036391" w:rsidRDefault="00036391" w:rsidP="009A6BC8"/>
    <w:p w14:paraId="17FA03D8" w14:textId="7D9D12B6" w:rsidR="00036391" w:rsidRDefault="00036391" w:rsidP="009A6BC8">
      <w:r>
        <w:rPr>
          <w:noProof/>
        </w:rPr>
        <w:drawing>
          <wp:inline distT="0" distB="0" distL="0" distR="0" wp14:anchorId="187A349B" wp14:editId="3F60BF70">
            <wp:extent cx="5943600" cy="22777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C6F5" w14:textId="158E20B2" w:rsidR="00036391" w:rsidRDefault="00036391" w:rsidP="009A6BC8">
      <w:r>
        <w:t xml:space="preserve">It will ask </w:t>
      </w:r>
      <w:proofErr w:type="spellStart"/>
      <w:r>
        <w:t>feed back</w:t>
      </w:r>
      <w:proofErr w:type="spellEnd"/>
      <w:r>
        <w:t xml:space="preserve"> u can provide or can skip feedback</w:t>
      </w:r>
    </w:p>
    <w:p w14:paraId="08890C6F" w14:textId="0CAEA18B" w:rsidR="00424B36" w:rsidRDefault="00424B36" w:rsidP="009A6BC8"/>
    <w:p w14:paraId="22781336" w14:textId="7385BD8E" w:rsidR="00424B36" w:rsidRDefault="00424B36" w:rsidP="009A6BC8"/>
    <w:p w14:paraId="6CC5E09A" w14:textId="77777777" w:rsidR="00424B36" w:rsidRDefault="00424B36" w:rsidP="009A6BC8"/>
    <w:p w14:paraId="5686FCBE" w14:textId="77777777" w:rsidR="00FB47EC" w:rsidRDefault="00FB47EC" w:rsidP="009A6BC8"/>
    <w:p w14:paraId="6429F8C2" w14:textId="77777777" w:rsidR="009A6BC8" w:rsidRDefault="009A6BC8" w:rsidP="009A6BC8"/>
    <w:p w14:paraId="5B89CED3" w14:textId="77777777" w:rsidR="009A6BC8" w:rsidRDefault="009A6BC8"/>
    <w:sectPr w:rsidR="009A6BC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7F4F98"/>
    <w:multiLevelType w:val="hybridMultilevel"/>
    <w:tmpl w:val="91D292D6"/>
    <w:lvl w:ilvl="0" w:tplc="844E023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F167B1"/>
    <w:multiLevelType w:val="hybridMultilevel"/>
    <w:tmpl w:val="902EB5F4"/>
    <w:lvl w:ilvl="0" w:tplc="A04637B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BC8"/>
    <w:rsid w:val="00036391"/>
    <w:rsid w:val="001E1B70"/>
    <w:rsid w:val="00424B36"/>
    <w:rsid w:val="009A6BC8"/>
    <w:rsid w:val="00FB4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656539"/>
  <w15:chartTrackingRefBased/>
  <w15:docId w15:val="{75CAAD43-78A7-47E4-9770-4B4467692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6B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</Pages>
  <Words>170</Words>
  <Characters>970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Kalyan Gudla</dc:creator>
  <cp:keywords/>
  <dc:description/>
  <cp:lastModifiedBy>Pavan Kalyan Gudla</cp:lastModifiedBy>
  <cp:revision>3</cp:revision>
  <dcterms:created xsi:type="dcterms:W3CDTF">2021-06-22T14:07:00Z</dcterms:created>
  <dcterms:modified xsi:type="dcterms:W3CDTF">2021-06-22T15:09:00Z</dcterms:modified>
</cp:coreProperties>
</file>